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i/>
          <w:sz w:val="18"/>
          <w:szCs w:val="18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                 </w:t>
      </w:r>
      <w:bookmarkStart w:id="0" w:name="_GoBack"/>
      <w:r>
        <w:rPr>
          <w:rFonts w:ascii="Arial" w:hAnsi="Arial" w:cs="Arial"/>
          <w:i/>
          <w:sz w:val="18"/>
          <w:szCs w:val="18"/>
        </w:rPr>
        <w:t>Załącznik  Nr 1 do zapy</w:t>
      </w:r>
      <w:r w:rsidR="00000509">
        <w:rPr>
          <w:rFonts w:ascii="Arial" w:hAnsi="Arial" w:cs="Arial"/>
          <w:i/>
          <w:sz w:val="18"/>
          <w:szCs w:val="18"/>
        </w:rPr>
        <w:t>tania ofertowego  nr GOPS.ZP.26.1.2019 z dnia 5 grudnia 2019</w:t>
      </w:r>
      <w:r>
        <w:rPr>
          <w:rFonts w:ascii="Arial" w:hAnsi="Arial" w:cs="Arial"/>
          <w:i/>
          <w:sz w:val="18"/>
          <w:szCs w:val="18"/>
        </w:rPr>
        <w:br/>
      </w:r>
      <w:bookmarkEnd w:id="0"/>
      <w:r>
        <w:rPr>
          <w:rFonts w:ascii="Arial" w:hAnsi="Arial" w:cs="Arial"/>
        </w:rPr>
        <w:br/>
        <w:t>Nazwa wykonawcy  …………………………..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>Adres Wykonawcy  …………………………...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NIP i Regon ……………………………………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Nr r-ku bankowego …………………………..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rPr>
          <w:rFonts w:ascii="Meiryo-WinCharSetFFFF-H" w:hAnsi="Meiryo-WinCharSetFFFF-H" w:cs="Meiryo-WinCharSetFFFF-H"/>
          <w:sz w:val="16"/>
          <w:szCs w:val="16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center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Gmina Zabrodzie                                                                                                                                        ul. Władysława Stanisława Reymonta 51, 07-230 Zabrodzie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rPr>
          <w:rFonts w:ascii="Meiryo-WinCharSetFFFF-H" w:hAnsi="Meiryo-WinCharSetFFFF-H" w:cs="Meiryo-WinCharSetFFFF-H"/>
          <w:sz w:val="18"/>
          <w:szCs w:val="18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center"/>
        <w:rPr>
          <w:rFonts w:ascii="Meiryo-WinCharSetFFFF-H" w:hAnsi="Meiryo-WinCharSetFFFF-H" w:cs="Meiryo-WinCharSetFFFF-H"/>
          <w:b/>
          <w:sz w:val="12"/>
          <w:szCs w:val="12"/>
        </w:rPr>
      </w:pPr>
      <w:r>
        <w:rPr>
          <w:rFonts w:ascii="Meiryo-WinCharSetFFFF-H" w:hAnsi="Meiryo-WinCharSetFFFF-H" w:cs="Meiryo-WinCharSetFFFF-H"/>
          <w:b/>
          <w:sz w:val="24"/>
          <w:szCs w:val="24"/>
        </w:rPr>
        <w:t>OFERTA</w:t>
      </w:r>
      <w:r>
        <w:rPr>
          <w:rFonts w:ascii="Meiryo-WinCharSetFFFF-H" w:hAnsi="Meiryo-WinCharSetFFFF-H" w:cs="Meiryo-WinCharSetFFFF-H"/>
          <w:b/>
          <w:sz w:val="24"/>
          <w:szCs w:val="24"/>
        </w:rPr>
        <w:br/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Odpowiadając  na ofertę  „</w:t>
      </w:r>
      <w:r w:rsidRPr="00851219">
        <w:rPr>
          <w:rFonts w:ascii="Meiryo-WinCharSetFFFF-H" w:hAnsi="Meiryo-WinCharSetFFFF-H" w:cs="Meiryo-WinCharSetFFFF-H"/>
        </w:rPr>
        <w:t>Wykonywania usług opiekuńczych; p</w:t>
      </w:r>
      <w:r w:rsidR="00000509">
        <w:rPr>
          <w:rFonts w:ascii="Meiryo-WinCharSetFFFF-H" w:hAnsi="Meiryo-WinCharSetFFFF-H" w:cs="Meiryo-WinCharSetFFFF-H"/>
        </w:rPr>
        <w:t>orządkowo-pielęgnacyjnych w 2020</w:t>
      </w:r>
      <w:r w:rsidRPr="00851219">
        <w:rPr>
          <w:rFonts w:ascii="Meiryo-WinCharSetFFFF-H" w:hAnsi="Meiryo-WinCharSetFFFF-H" w:cs="Meiryo-WinCharSetFFFF-H"/>
        </w:rPr>
        <w:t xml:space="preserve"> roku dla osób przewlekle chorych, niepełnosprawnych, samotnych z terenu gminy Zabrodzie</w:t>
      </w:r>
      <w:r>
        <w:rPr>
          <w:rFonts w:ascii="Meiryo-WinCharSetFFFF-H" w:hAnsi="Meiryo-WinCharSetFFFF-H" w:cs="Meiryo-WinCharSetFFFF-H"/>
        </w:rPr>
        <w:t>”  objętych  pomocą  przez Gminny Ośrodek  Pomocy Społecznej  w Zabrodziu zgodnie z zapy</w:t>
      </w:r>
      <w:r w:rsidR="00000509">
        <w:rPr>
          <w:rFonts w:ascii="Meiryo-WinCharSetFFFF-H" w:hAnsi="Meiryo-WinCharSetFFFF-H" w:cs="Meiryo-WinCharSetFFFF-H"/>
        </w:rPr>
        <w:t>taniem ofertowym Nr  GOPS.ZP.26</w:t>
      </w:r>
      <w:r>
        <w:rPr>
          <w:rFonts w:ascii="Meiryo-WinCharSetFFFF-H" w:hAnsi="Meiryo-WinCharSetFFFF-H" w:cs="Meiryo-WinCharSetFFFF-H"/>
        </w:rPr>
        <w:t>.2.</w:t>
      </w:r>
      <w:r w:rsidR="00000509">
        <w:rPr>
          <w:rFonts w:ascii="Meiryo-WinCharSetFFFF-H" w:hAnsi="Meiryo-WinCharSetFFFF-H" w:cs="Meiryo-WinCharSetFFFF-H"/>
        </w:rPr>
        <w:t>2019  z dnia  5.12.2019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  <w:r>
        <w:rPr>
          <w:rFonts w:ascii="Meiryo-WinCharSetFFFF-H" w:hAnsi="Meiryo-WinCharSetFFFF-H" w:cs="Meiryo-WinCharSetFFFF-H"/>
        </w:rPr>
        <w:t>Oferuję:</w:t>
      </w:r>
      <w:r>
        <w:br/>
      </w:r>
    </w:p>
    <w:p w:rsidR="00851219" w:rsidRDefault="00851219" w:rsidP="0085121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Oferuję wykonanie 1 godziny (60 minut) usług opiekuńczych; </w:t>
      </w:r>
      <w:r w:rsidRPr="00851219">
        <w:rPr>
          <w:rFonts w:ascii="Meiryo-WinCharSetFFFF-H" w:hAnsi="Meiryo-WinCharSetFFFF-H" w:cs="Meiryo-WinCharSetFFFF-H"/>
        </w:rPr>
        <w:t>porządkowo-pielęgnacyjnych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za cenę netto: ………………………………………………………zł</w:t>
      </w:r>
      <w:r>
        <w:rPr>
          <w:rFonts w:ascii="Meiryo-WinCharSetFFFF-H" w:hAnsi="Meiryo-WinCharSetFFFF-H" w:cs="Meiryo-WinCharSetFFFF-H"/>
        </w:rPr>
        <w:tab/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podatek VAT:  ……………………………….…….………………zł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Cena brutto (łącznie z podatkiem VAT) wynosi: ………………………………………….zł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Słownie złotych - kwota brutto 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……………………………………………………….…………………………….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851219" w:rsidRDefault="00851219" w:rsidP="0085121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Oferuję  wykonanie </w:t>
      </w:r>
      <w:r w:rsidRPr="00851219">
        <w:rPr>
          <w:rFonts w:ascii="Meiryo-WinCharSetFFFF-H" w:hAnsi="Meiryo-WinCharSetFFFF-H" w:cs="Meiryo-WinCharSetFFFF-H"/>
          <w:b/>
        </w:rPr>
        <w:t>4536</w:t>
      </w:r>
      <w:r>
        <w:rPr>
          <w:rFonts w:ascii="Meiryo-WinCharSetFFFF-H" w:hAnsi="Meiryo-WinCharSetFFFF-H" w:cs="Meiryo-WinCharSetFFFF-H"/>
        </w:rPr>
        <w:t xml:space="preserve"> godzin usług opiekuńczych</w:t>
      </w:r>
      <w:r w:rsidRPr="00851219">
        <w:rPr>
          <w:rFonts w:ascii="Meiryo-WinCharSetFFFF-H" w:hAnsi="Meiryo-WinCharSetFFFF-H" w:cs="Meiryo-WinCharSetFFFF-H"/>
        </w:rPr>
        <w:t>; porządkowo-pielęgnacyjnych</w:t>
      </w:r>
      <w:r>
        <w:rPr>
          <w:rFonts w:ascii="Meiryo-WinCharSetFFFF-H" w:hAnsi="Meiryo-WinCharSetFFFF-H" w:cs="Meiryo-WinCharSetFFFF-H"/>
        </w:rPr>
        <w:t xml:space="preserve">                w skali roku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za cenę netto: ……………………………………………..………………zł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podatek VAT:  …………………………………..…………………………zł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Cena brutto (łącznie z podatkiem VAT) wynosi: ………………………………………………………………………………………………….zł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2"/>
          <w:szCs w:val="12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Słownie złotych - kwota brutto 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Meiryo-WinCharSetFFFF-H" w:hAnsi="Meiryo-WinCharSetFFFF-H" w:cs="Meiryo-WinCharSetFFFF-H"/>
          <w:sz w:val="16"/>
          <w:szCs w:val="16"/>
        </w:rPr>
      </w:pPr>
      <w:r>
        <w:rPr>
          <w:rFonts w:ascii="Meiryo-WinCharSetFFFF-H" w:hAnsi="Meiryo-WinCharSetFFFF-H" w:cs="Meiryo-WinCharSetFFFF-H"/>
        </w:rPr>
        <w:t>……………………………………………………….…………………………….</w:t>
      </w:r>
      <w:r>
        <w:rPr>
          <w:rFonts w:ascii="Meiryo-WinCharSetFFFF-H" w:hAnsi="Meiryo-WinCharSetFFFF-H" w:cs="Meiryo-WinCharSetFFFF-H"/>
        </w:rPr>
        <w:br/>
      </w:r>
    </w:p>
    <w:p w:rsidR="00851219" w:rsidRDefault="00851219" w:rsidP="0085121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Cena zawiera stawkę gwarantowanego wynagrodzenia brutto za 1 godz. (60 minut) pracy osoby świadczącej usługi gospodarcze, która wynosi …………………………………………………..</w:t>
      </w:r>
      <w:r>
        <w:t xml:space="preserve"> </w:t>
      </w:r>
      <w:r>
        <w:rPr>
          <w:rFonts w:ascii="Meiryo-WinCharSetFFFF-H" w:hAnsi="Meiryo-WinCharSetFFFF-H" w:cs="Meiryo-WinCharSetFFFF-H"/>
        </w:rPr>
        <w:t>zł</w:t>
      </w:r>
      <w:r>
        <w:rPr>
          <w:rFonts w:ascii="Meiryo-WinCharSetFFFF-H" w:hAnsi="Meiryo-WinCharSetFFFF-H" w:cs="Meiryo-WinCharSetFFFF-H"/>
        </w:rPr>
        <w:tab/>
      </w:r>
      <w:r>
        <w:rPr>
          <w:rFonts w:ascii="Meiryo-WinCharSetFFFF-H" w:hAnsi="Meiryo-WinCharSetFFFF-H" w:cs="Meiryo-WinCharSetFFFF-H"/>
        </w:rPr>
        <w:br/>
      </w:r>
      <w:r>
        <w:rPr>
          <w:rFonts w:ascii="Meiryo-WinCharSetFFFF-H" w:hAnsi="Meiryo-WinCharSetFFFF-H" w:cs="Meiryo-WinCharSetFFFF-H"/>
        </w:rPr>
        <w:br/>
        <w:t>Słownie złotych ………………………………………………………………………………………</w:t>
      </w:r>
      <w:r>
        <w:rPr>
          <w:rFonts w:ascii="Meiryo-WinCharSetFFFF-H" w:hAnsi="Meiryo-WinCharSetFFFF-H" w:cs="Meiryo-WinCharSetFFFF-H"/>
          <w:sz w:val="6"/>
          <w:szCs w:val="6"/>
        </w:rPr>
        <w:tab/>
      </w:r>
    </w:p>
    <w:p w:rsidR="00851219" w:rsidRDefault="00851219" w:rsidP="0085121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Oświadczam, że :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t>zapoznałem  się z warunkami  określonymi  w zapytaniu  ofertowym  nr</w:t>
      </w:r>
      <w:r>
        <w:rPr>
          <w:sz w:val="20"/>
          <w:szCs w:val="20"/>
        </w:rPr>
        <w:t xml:space="preserve"> </w:t>
      </w:r>
      <w:r w:rsidR="00000509">
        <w:rPr>
          <w:rFonts w:ascii="Meiryo-WinCharSetFFFF-H" w:hAnsi="Meiryo-WinCharSetFFFF-H" w:cs="Meiryo-WinCharSetFFFF-H"/>
          <w:sz w:val="20"/>
          <w:szCs w:val="20"/>
        </w:rPr>
        <w:t>GOPS.ZP.26.2.2019</w:t>
      </w:r>
      <w:r>
        <w:rPr>
          <w:rFonts w:ascii="Meiryo-WinCharSetFFFF-H" w:hAnsi="Meiryo-WinCharSetFFFF-H" w:cs="Meiryo-WinCharSetFFFF-H"/>
          <w:sz w:val="20"/>
          <w:szCs w:val="20"/>
        </w:rPr>
        <w:t xml:space="preserve">   z dnia </w:t>
      </w:r>
      <w:r w:rsidR="00000509">
        <w:rPr>
          <w:rFonts w:ascii="Meiryo-WinCharSetFFFF-H" w:hAnsi="Meiryo-WinCharSetFFFF-H" w:cs="Meiryo-WinCharSetFFFF-H"/>
          <w:sz w:val="20"/>
          <w:szCs w:val="20"/>
        </w:rPr>
        <w:t xml:space="preserve"> 5 grudnia 2019</w:t>
      </w:r>
      <w:r>
        <w:rPr>
          <w:rFonts w:ascii="Meiryo-WinCharSetFFFF-H" w:hAnsi="Meiryo-WinCharSetFFFF-H" w:cs="Meiryo-WinCharSetFFFF-H"/>
          <w:sz w:val="20"/>
          <w:szCs w:val="20"/>
        </w:rPr>
        <w:t>r.,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t>zapoznałem  się z opisem  przedmiotu  zamówienia  i zobowiązuję się go wykonać  na  wskazanych warunkach w zapytaniu ofertowym,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t>posiadam  uprawnienia do wykonywania działalności  lub czynności  objętych  niniejszym  zamówieniem, jeżeli przepisy prawa nakładają  obowiązek  posiadania  takich uprawnień,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t>dysponuję potencjałem  technicznym  i osobami  zdolnymi  do wykonania zamówienia,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t>spełniam warunki dotyczące sytuacji finansowej i ekonomicznej,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lastRenderedPageBreak/>
        <w:t>nie znajdujemy się w sytuacji wykluczającej nas z uczestnictwa w postępowaniu o udzielenie zamówienia publicznego w rozumieniu art. 24 ust. 1 ustawy Prawo zamówień publicznych,</w:t>
      </w:r>
    </w:p>
    <w:p w:rsidR="00851219" w:rsidRDefault="00851219" w:rsidP="00851219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  <w:r>
        <w:rPr>
          <w:rFonts w:ascii="Meiryo-WinCharSetFFFF-H" w:hAnsi="Meiryo-WinCharSetFFFF-H" w:cs="Meiryo-WinCharSetFFFF-H"/>
          <w:sz w:val="20"/>
          <w:szCs w:val="20"/>
        </w:rPr>
        <w:t>wykaz wykonanych  usług  zawiera załącznik Nr 1 do oferty.</w:t>
      </w:r>
    </w:p>
    <w:p w:rsidR="00851219" w:rsidRDefault="00851219" w:rsidP="00851219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20"/>
          <w:szCs w:val="20"/>
        </w:rPr>
      </w:pP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Osoba do kontaktu  ze strony  Wykonawcy: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Imię i  Nazwisko ……………………………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Tel. …………………………………………..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  <w:r>
        <w:rPr>
          <w:rFonts w:ascii="Meiryo-WinCharSetFFFF-H" w:hAnsi="Meiryo-WinCharSetFFFF-H" w:cs="Meiryo-WinCharSetFFFF-H"/>
        </w:rPr>
        <w:t>e-mail ……………………………………….</w:t>
      </w:r>
      <w:r>
        <w:rPr>
          <w:rFonts w:ascii="Meiryo-WinCharSetFFFF-H" w:hAnsi="Meiryo-WinCharSetFFFF-H" w:cs="Meiryo-WinCharSetFFFF-H"/>
        </w:rPr>
        <w:tab/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br/>
        <w:t>…………………………                                                        ………………………………..</w:t>
      </w:r>
    </w:p>
    <w:p w:rsidR="00851219" w:rsidRDefault="00851219" w:rsidP="00851219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Miejscowość i data                                                                         Podpis Wykonawcy                  </w:t>
      </w:r>
    </w:p>
    <w:p w:rsidR="000079CD" w:rsidRDefault="00851219">
      <w:r>
        <w:t xml:space="preserve">                                                                                                                             </w:t>
      </w:r>
      <w:r w:rsidRPr="00851219">
        <w:t>lub osoby upoważnionej</w:t>
      </w:r>
    </w:p>
    <w:sectPr w:rsidR="000079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iryo-WinCharSetFFFF-H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751971"/>
    <w:multiLevelType w:val="hybridMultilevel"/>
    <w:tmpl w:val="498E34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4393C"/>
    <w:multiLevelType w:val="hybridMultilevel"/>
    <w:tmpl w:val="FD007D0C"/>
    <w:lvl w:ilvl="0" w:tplc="0415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219"/>
    <w:rsid w:val="00000509"/>
    <w:rsid w:val="005569AC"/>
    <w:rsid w:val="00851219"/>
    <w:rsid w:val="00E8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0FD0AF-F31F-45A0-8A1B-3DC0E277D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1219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12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841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422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2</cp:revision>
  <dcterms:created xsi:type="dcterms:W3CDTF">2018-12-06T15:24:00Z</dcterms:created>
  <dcterms:modified xsi:type="dcterms:W3CDTF">2019-12-05T09:46:00Z</dcterms:modified>
</cp:coreProperties>
</file>