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42563A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="0042563A">
        <w:rPr>
          <w:rFonts w:ascii="Arial" w:eastAsia="Times New Roman" w:hAnsi="Arial" w:cs="Arial"/>
          <w:b/>
          <w:iCs/>
        </w:rPr>
        <w:t xml:space="preserve">        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</w:t>
      </w:r>
      <w:proofErr w:type="gramEnd"/>
      <w:r w:rsidRPr="00EE44AD">
        <w:rPr>
          <w:rFonts w:cs="Times New Roman"/>
        </w:rPr>
        <w:t>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42563A" w:rsidRDefault="0042563A" w:rsidP="00D64D16">
      <w:pPr>
        <w:rPr>
          <w:sz w:val="22"/>
          <w:szCs w:val="22"/>
        </w:rPr>
      </w:pPr>
    </w:p>
    <w:p w:rsidR="0042563A" w:rsidRPr="0042563A" w:rsidRDefault="0042563A" w:rsidP="0042563A">
      <w:pPr>
        <w:rPr>
          <w:b/>
        </w:rPr>
      </w:pPr>
      <w:r w:rsidRPr="0042563A">
        <w:rPr>
          <w:b/>
        </w:rPr>
        <w:t xml:space="preserve">Budowa i wyposażenie siłowni zewnętrznej, strefy relaksu i placu zabaw o charakterze sprawnościowym na dz. nr ew.354 w </w:t>
      </w:r>
      <w:proofErr w:type="spellStart"/>
      <w:r w:rsidRPr="0042563A">
        <w:rPr>
          <w:b/>
        </w:rPr>
        <w:t>msc</w:t>
      </w:r>
      <w:proofErr w:type="spellEnd"/>
      <w:r w:rsidRPr="0042563A">
        <w:rPr>
          <w:b/>
        </w:rPr>
        <w:t>. Dębinki.</w:t>
      </w:r>
    </w:p>
    <w:p w:rsidR="0042563A" w:rsidRPr="0042563A" w:rsidRDefault="0042563A" w:rsidP="0042563A">
      <w:pPr>
        <w:rPr>
          <w:b/>
        </w:rPr>
      </w:pPr>
      <w:r w:rsidRPr="0042563A">
        <w:rPr>
          <w:b/>
        </w:rPr>
        <w:t xml:space="preserve">Budowa i wyposażenie siłowni zewnętrznej, strefy relaksu i placu zabaw o charakterze sprawnościowym na dz. nr ew.150/2 w </w:t>
      </w:r>
      <w:proofErr w:type="spellStart"/>
      <w:r w:rsidRPr="0042563A">
        <w:rPr>
          <w:b/>
        </w:rPr>
        <w:t>msc</w:t>
      </w:r>
      <w:proofErr w:type="spellEnd"/>
      <w:r w:rsidRPr="0042563A">
        <w:rPr>
          <w:b/>
        </w:rPr>
        <w:t>. Głuchy.</w:t>
      </w:r>
    </w:p>
    <w:p w:rsidR="0042563A" w:rsidRPr="0042563A" w:rsidRDefault="0042563A" w:rsidP="0042563A">
      <w:pPr>
        <w:rPr>
          <w:b/>
        </w:rPr>
      </w:pPr>
      <w:r w:rsidRPr="0042563A">
        <w:rPr>
          <w:b/>
        </w:rPr>
        <w:t xml:space="preserve">Budowa i wyposażenie siłowni zewnętrznej, strefy relaksu i placu zabaw o charakterze sprawnościowym na dz. nr ew.162/3 w </w:t>
      </w:r>
      <w:proofErr w:type="spellStart"/>
      <w:r w:rsidRPr="0042563A">
        <w:rPr>
          <w:b/>
        </w:rPr>
        <w:t>msc</w:t>
      </w:r>
      <w:proofErr w:type="spellEnd"/>
      <w:r w:rsidRPr="0042563A">
        <w:rPr>
          <w:b/>
        </w:rPr>
        <w:t xml:space="preserve">. Gaj. </w:t>
      </w:r>
    </w:p>
    <w:p w:rsidR="0042563A" w:rsidRPr="0042563A" w:rsidRDefault="0042563A" w:rsidP="0042563A">
      <w:pPr>
        <w:rPr>
          <w:b/>
        </w:rPr>
      </w:pPr>
      <w:r w:rsidRPr="0042563A">
        <w:rPr>
          <w:b/>
        </w:rPr>
        <w:t xml:space="preserve">Budowa i wyposażenie siłowni zewnętrznej, strefy relaksu i placu zabaw o charakterze sprawnościowym na dz. nr ew. 18/8 w </w:t>
      </w:r>
      <w:proofErr w:type="spellStart"/>
      <w:r w:rsidRPr="0042563A">
        <w:rPr>
          <w:b/>
        </w:rPr>
        <w:t>msc</w:t>
      </w:r>
      <w:proofErr w:type="spellEnd"/>
      <w:r w:rsidRPr="0042563A">
        <w:rPr>
          <w:b/>
        </w:rPr>
        <w:t>. Niegów”.</w:t>
      </w:r>
    </w:p>
    <w:p w:rsidR="003C0F7D" w:rsidRDefault="003C0F7D" w:rsidP="00D64D16">
      <w:pPr>
        <w:rPr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zgodnie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z</w:t>
      </w:r>
      <w:proofErr w:type="gramEnd"/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 xml:space="preserve">. </w:t>
      </w:r>
      <w:proofErr w:type="gramStart"/>
      <w:r w:rsidR="000649A9">
        <w:rPr>
          <w:rFonts w:cs="Times New Roman"/>
        </w:rPr>
        <w:t>zm</w:t>
      </w:r>
      <w:proofErr w:type="gramEnd"/>
      <w:r w:rsidR="000649A9">
        <w:rPr>
          <w:rFonts w:cs="Times New Roman"/>
        </w:rPr>
        <w:t>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nie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należę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w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Pr="002258A8" w:rsidRDefault="00D64D16" w:rsidP="0042563A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 xml:space="preserve">....................................... </w:t>
      </w:r>
      <w:proofErr w:type="gramStart"/>
      <w:r w:rsidRPr="00002693">
        <w:rPr>
          <w:sz w:val="20"/>
          <w:szCs w:val="20"/>
        </w:rPr>
        <w:t>dnia .........................</w:t>
      </w:r>
      <w:proofErr w:type="gramEnd"/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</w:t>
      </w:r>
      <w:proofErr w:type="gramStart"/>
      <w:r w:rsidRPr="00002693">
        <w:rPr>
          <w:i/>
          <w:sz w:val="20"/>
          <w:szCs w:val="20"/>
        </w:rPr>
        <w:t xml:space="preserve">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  <w:proofErr w:type="gramEnd"/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25A" w:rsidRDefault="0062525A" w:rsidP="00F22CC9">
      <w:r>
        <w:separator/>
      </w:r>
    </w:p>
  </w:endnote>
  <w:endnote w:type="continuationSeparator" w:id="0">
    <w:p w:rsidR="0062525A" w:rsidRDefault="0062525A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CE7B53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CE7B53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25A" w:rsidRDefault="0062525A" w:rsidP="00F22CC9">
      <w:r>
        <w:separator/>
      </w:r>
    </w:p>
  </w:footnote>
  <w:footnote w:type="continuationSeparator" w:id="0">
    <w:p w:rsidR="0062525A" w:rsidRDefault="0062525A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386" w:rsidRDefault="00345E17" w:rsidP="000216F7">
    <w:pPr>
      <w:spacing w:line="276" w:lineRule="auto"/>
      <w:jc w:val="both"/>
      <w:rPr>
        <w:b/>
        <w:sz w:val="22"/>
        <w:szCs w:val="22"/>
      </w:rPr>
    </w:pPr>
    <w:r>
      <w:rPr>
        <w:rFonts w:ascii="Arial" w:hAnsi="Arial" w:cs="Arial"/>
        <w:sz w:val="18"/>
        <w:szCs w:val="18"/>
      </w:rPr>
      <w:t>RG.271.4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</w:p>
  <w:p w:rsidR="003C0F7D" w:rsidRPr="003C0F7D" w:rsidRDefault="003C0F7D" w:rsidP="003C0F7D">
    <w:pPr>
      <w:rPr>
        <w:rFonts w:ascii="Arial" w:hAnsi="Arial" w:cs="Arial"/>
        <w:sz w:val="18"/>
        <w:szCs w:val="18"/>
      </w:rPr>
    </w:pP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CE7B53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42563A">
      <w:rPr>
        <w:rFonts w:ascii="Arial" w:eastAsia="Times New Roman" w:hAnsi="Arial" w:cs="Arial"/>
        <w:b/>
        <w:bCs/>
        <w:iCs/>
        <w:sz w:val="22"/>
      </w:rPr>
      <w:t xml:space="preserve"> 8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216F7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133BD"/>
    <w:rsid w:val="002258A8"/>
    <w:rsid w:val="00276F74"/>
    <w:rsid w:val="00286FFE"/>
    <w:rsid w:val="0029743D"/>
    <w:rsid w:val="002C53AB"/>
    <w:rsid w:val="002D4D73"/>
    <w:rsid w:val="003134EE"/>
    <w:rsid w:val="00325270"/>
    <w:rsid w:val="00333E82"/>
    <w:rsid w:val="00345E17"/>
    <w:rsid w:val="003C0F7D"/>
    <w:rsid w:val="003E57DC"/>
    <w:rsid w:val="00412427"/>
    <w:rsid w:val="0042563A"/>
    <w:rsid w:val="00565E8F"/>
    <w:rsid w:val="00584D18"/>
    <w:rsid w:val="005A53A7"/>
    <w:rsid w:val="005E067F"/>
    <w:rsid w:val="005F639E"/>
    <w:rsid w:val="00616139"/>
    <w:rsid w:val="0062525A"/>
    <w:rsid w:val="00650D98"/>
    <w:rsid w:val="006522D0"/>
    <w:rsid w:val="00674BBD"/>
    <w:rsid w:val="006B3F6D"/>
    <w:rsid w:val="00781C6C"/>
    <w:rsid w:val="007A18EF"/>
    <w:rsid w:val="007B3F32"/>
    <w:rsid w:val="007F7181"/>
    <w:rsid w:val="008748E4"/>
    <w:rsid w:val="0096603A"/>
    <w:rsid w:val="0096797D"/>
    <w:rsid w:val="009A4DB8"/>
    <w:rsid w:val="009C4E9F"/>
    <w:rsid w:val="009E7DAD"/>
    <w:rsid w:val="00A03386"/>
    <w:rsid w:val="00A848CB"/>
    <w:rsid w:val="00AA2719"/>
    <w:rsid w:val="00AB108F"/>
    <w:rsid w:val="00AC3D77"/>
    <w:rsid w:val="00AF32C6"/>
    <w:rsid w:val="00B20A93"/>
    <w:rsid w:val="00B21996"/>
    <w:rsid w:val="00B25E42"/>
    <w:rsid w:val="00B47336"/>
    <w:rsid w:val="00B504EE"/>
    <w:rsid w:val="00BA7118"/>
    <w:rsid w:val="00C40A83"/>
    <w:rsid w:val="00C66C3E"/>
    <w:rsid w:val="00CD2B24"/>
    <w:rsid w:val="00CE7B53"/>
    <w:rsid w:val="00CF46F9"/>
    <w:rsid w:val="00D001DE"/>
    <w:rsid w:val="00D633E2"/>
    <w:rsid w:val="00D64D16"/>
    <w:rsid w:val="00D653D9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319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Karolina Sokołowska</cp:lastModifiedBy>
  <cp:revision>13</cp:revision>
  <cp:lastPrinted>2019-08-08T12:48:00Z</cp:lastPrinted>
  <dcterms:created xsi:type="dcterms:W3CDTF">2017-12-12T18:13:00Z</dcterms:created>
  <dcterms:modified xsi:type="dcterms:W3CDTF">2019-08-08T12:49:00Z</dcterms:modified>
</cp:coreProperties>
</file>