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C53B1A">
        <w:rPr>
          <w:b/>
          <w:sz w:val="28"/>
          <w:szCs w:val="28"/>
        </w:rPr>
        <w:t>6</w:t>
      </w:r>
      <w:bookmarkStart w:id="0" w:name="_GoBack"/>
      <w:bookmarkEnd w:id="0"/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422BB6" w:rsidRDefault="0084115C" w:rsidP="00422BB6">
      <w:pPr>
        <w:rPr>
          <w:b/>
          <w:sz w:val="28"/>
          <w:szCs w:val="28"/>
        </w:rPr>
      </w:pPr>
      <w:r w:rsidRPr="00715C5D">
        <w:rPr>
          <w:b/>
          <w:bCs/>
          <w:sz w:val="22"/>
          <w:szCs w:val="24"/>
        </w:rPr>
        <w:t xml:space="preserve"> </w:t>
      </w:r>
      <w:r w:rsidR="006178F5" w:rsidRPr="009C7EAA">
        <w:rPr>
          <w:b/>
          <w:sz w:val="24"/>
          <w:szCs w:val="24"/>
          <w:lang w:eastAsia="ar-SA"/>
        </w:rPr>
        <w:t>„</w:t>
      </w:r>
      <w:r w:rsidR="00C53B1A">
        <w:rPr>
          <w:b/>
          <w:sz w:val="24"/>
          <w:szCs w:val="24"/>
          <w:lang w:eastAsia="ar-SA"/>
        </w:rPr>
        <w:t>Wyposażenie</w:t>
      </w:r>
      <w:r w:rsidR="006178F5" w:rsidRPr="009C7EAA">
        <w:rPr>
          <w:b/>
          <w:sz w:val="24"/>
          <w:szCs w:val="24"/>
          <w:lang w:eastAsia="ar-SA"/>
        </w:rPr>
        <w:t xml:space="preserve"> kuchni w budynku szkoły w Adelinie</w:t>
      </w:r>
      <w:r w:rsidR="006178F5" w:rsidRPr="009C7EAA">
        <w:rPr>
          <w:sz w:val="24"/>
          <w:szCs w:val="24"/>
          <w:lang w:eastAsia="ar-SA"/>
        </w:rPr>
        <w:t>”.</w:t>
      </w:r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BF4" w:rsidRDefault="00CA1BF4">
      <w:r>
        <w:separator/>
      </w:r>
    </w:p>
  </w:endnote>
  <w:endnote w:type="continuationSeparator" w:id="0">
    <w:p w:rsidR="00CA1BF4" w:rsidRDefault="00CA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CA1BF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CA1B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BF4" w:rsidRDefault="00CA1BF4">
      <w:r>
        <w:separator/>
      </w:r>
    </w:p>
  </w:footnote>
  <w:footnote w:type="continuationSeparator" w:id="0">
    <w:p w:rsidR="00CA1BF4" w:rsidRDefault="00CA1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D5260"/>
    <w:rsid w:val="00302B1E"/>
    <w:rsid w:val="00422BB6"/>
    <w:rsid w:val="00435930"/>
    <w:rsid w:val="004E0D38"/>
    <w:rsid w:val="006178F5"/>
    <w:rsid w:val="00697D85"/>
    <w:rsid w:val="006F15A0"/>
    <w:rsid w:val="00715C5D"/>
    <w:rsid w:val="00742219"/>
    <w:rsid w:val="00743DB1"/>
    <w:rsid w:val="00751AD9"/>
    <w:rsid w:val="007B45AE"/>
    <w:rsid w:val="0084115C"/>
    <w:rsid w:val="00933875"/>
    <w:rsid w:val="0096030E"/>
    <w:rsid w:val="00A8751B"/>
    <w:rsid w:val="00A93C8B"/>
    <w:rsid w:val="00AB4D86"/>
    <w:rsid w:val="00AF66FD"/>
    <w:rsid w:val="00C53B1A"/>
    <w:rsid w:val="00CA1BF4"/>
    <w:rsid w:val="00CA3D10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8</cp:revision>
  <dcterms:created xsi:type="dcterms:W3CDTF">2018-03-22T12:40:00Z</dcterms:created>
  <dcterms:modified xsi:type="dcterms:W3CDTF">2019-08-19T08:19:00Z</dcterms:modified>
</cp:coreProperties>
</file>