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3AF" w:rsidRPr="0067295A" w:rsidRDefault="00FB30AD" w:rsidP="00C77202">
      <w:pPr>
        <w:spacing w:after="100" w:afterAutospacing="1" w:line="36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Zabrodzie, </w:t>
      </w:r>
      <w:r w:rsidR="00E76268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</w:t>
      </w:r>
      <w:r w:rsidR="000A6C89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5.01</w:t>
      </w:r>
      <w:r w:rsidR="00F63983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.2021</w:t>
      </w:r>
      <w:r w:rsidR="005C0CCB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5C0CCB" w:rsidRPr="00165A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r. </w:t>
      </w:r>
    </w:p>
    <w:p w:rsidR="008B0A43" w:rsidRPr="00D4253A" w:rsidRDefault="008B0A43" w:rsidP="000A6C89">
      <w:pPr>
        <w:spacing w:after="100" w:afterAutospacing="1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1B0FBC" w:rsidRPr="000A6C89" w:rsidRDefault="00A33280" w:rsidP="000A6C89">
      <w:pPr>
        <w:spacing w:before="100" w:beforeAutospacing="1"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DF04AE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       </w:t>
      </w:r>
      <w:r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</w:t>
      </w:r>
      <w:r w:rsidR="005C0CCB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 podstawie art. 20 ust. 1 ustawy z dnia 8 marc</w:t>
      </w:r>
      <w:r w:rsidR="00DF04AE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 1990 r. o samorządzie gminnym</w:t>
      </w:r>
      <w:r w:rsidR="005C0CCB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(</w:t>
      </w:r>
      <w:r w:rsidR="00566189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Dz. U. z 2020 r. poz. 713) </w:t>
      </w:r>
      <w:r w:rsidR="00846D34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oraz art.15zzx ustawy z dnia  2 marca 2020r. o szczególnych rozwiązaniach związanych z zapobieganiem, </w:t>
      </w:r>
      <w:r w:rsidR="00506EFF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przeciwdziałaniem</w:t>
      </w:r>
      <w:r w:rsidR="00846D34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 zwalczaniem COVID-19, innych chorób zakaźnych oraz wywołanych nimi sytuacji kryzysowych (Dz.U z 2020r. poz.374 ze zm.) zwołuję </w:t>
      </w:r>
      <w:r w:rsidR="00846D34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Nadzwyczajną </w:t>
      </w:r>
      <w:r w:rsidR="00846D34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Sesję Rady Gminy Zabrodzie nr X</w:t>
      </w:r>
      <w:r w:rsidR="005B610D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X</w:t>
      </w:r>
      <w:r w:rsidR="00AD2B98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</w:t>
      </w:r>
      <w:r w:rsidR="00D4253A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V</w:t>
      </w:r>
      <w:r w:rsidR="006E1F0A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                     </w:t>
      </w:r>
      <w:r w:rsidR="00B75344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</w:t>
      </w:r>
      <w:r w:rsidR="00846D34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 wykorzystaniem środków porozumiewan</w:t>
      </w:r>
      <w:r w:rsidR="00A21E57" w:rsidRPr="00D425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ia się na odległość na dzień </w:t>
      </w:r>
      <w:r w:rsidR="000A6C89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28</w:t>
      </w:r>
      <w:r w:rsidR="00846D34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0A6C89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stycznia</w:t>
      </w:r>
      <w:r w:rsidR="00846D34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202</w:t>
      </w:r>
      <w:r w:rsidR="00D4253A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</w:t>
      </w:r>
      <w:r w:rsidR="00846D34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roku o godz. 1</w:t>
      </w:r>
      <w:r w:rsidR="005B610D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</w:t>
      </w:r>
      <w:r w:rsidR="00846D34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.00 </w:t>
      </w:r>
      <w:r w:rsidR="007247CE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  <w:r w:rsidR="00846D34"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:rsidR="00FB30AD" w:rsidRPr="000A6C89" w:rsidRDefault="00FB30AD" w:rsidP="00EF35D0">
      <w:pPr>
        <w:spacing w:before="100" w:beforeAutospacing="1" w:after="0"/>
        <w:ind w:firstLine="36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  <w:lang w:eastAsia="pl-PL"/>
        </w:rPr>
      </w:pPr>
      <w:r w:rsidRPr="000A6C8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  <w:lang w:eastAsia="pl-PL"/>
        </w:rPr>
        <w:t>Porządek obrad:</w:t>
      </w:r>
    </w:p>
    <w:p w:rsidR="004903A9" w:rsidRPr="00B75344" w:rsidRDefault="004903A9" w:rsidP="00906984">
      <w:pPr>
        <w:spacing w:after="0"/>
        <w:ind w:firstLine="36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  <w:lang w:eastAsia="pl-PL"/>
        </w:rPr>
      </w:pPr>
    </w:p>
    <w:p w:rsidR="007D4FD7" w:rsidRDefault="007D4FD7" w:rsidP="000A6C8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Otwarcie sesji.</w:t>
      </w:r>
    </w:p>
    <w:p w:rsidR="007D4FD7" w:rsidRDefault="007D4FD7" w:rsidP="000A6C8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Stwierdzenie prawomocności obrad.</w:t>
      </w:r>
    </w:p>
    <w:p w:rsidR="007D4FD7" w:rsidRDefault="007D4FD7" w:rsidP="000A6C8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Przedstawienie porządku obrad i jego przyjęcie.</w:t>
      </w:r>
    </w:p>
    <w:p w:rsidR="007B7E60" w:rsidRPr="007B7E60" w:rsidRDefault="007D4FD7" w:rsidP="000A6C8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7B7E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Podjęcie uchwały w sprawie </w:t>
      </w:r>
      <w:r w:rsidR="007B7E60" w:rsidRPr="007B7E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zaliczenia drogi do kategorii dróg gminnych.</w:t>
      </w:r>
    </w:p>
    <w:p w:rsidR="000A6C89" w:rsidRPr="000A6C89" w:rsidRDefault="000A6C89" w:rsidP="000A6C89">
      <w:pPr>
        <w:pStyle w:val="Akapitzlist"/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0A6C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Zamknięcie sesji.</w:t>
      </w:r>
    </w:p>
    <w:p w:rsidR="00D13CAE" w:rsidRPr="00D13CAE" w:rsidRDefault="00D13CAE" w:rsidP="00D13CAE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3CA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bookmarkStart w:id="0" w:name="_GoBack"/>
      <w:bookmarkEnd w:id="0"/>
    </w:p>
    <w:p w:rsidR="00DD5D71" w:rsidRPr="00F3663D" w:rsidRDefault="00DD5D71" w:rsidP="00DD5D71">
      <w:pPr>
        <w:spacing w:before="100" w:beforeAutospacing="1" w:after="0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</w:p>
    <w:p w:rsidR="00DD5D71" w:rsidRPr="008F500C" w:rsidRDefault="00DD5D71" w:rsidP="00DD5D71">
      <w:pPr>
        <w:spacing w:before="100" w:beforeAutospacing="1" w:after="0"/>
        <w:ind w:left="720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F500C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Przewodnicząca Rady Gminy Zabrodzie</w:t>
      </w:r>
    </w:p>
    <w:p w:rsidR="00846D34" w:rsidRPr="00931CF6" w:rsidRDefault="007D4526" w:rsidP="00DD5D71">
      <w:pPr>
        <w:spacing w:before="100" w:beforeAutospacing="1" w:after="0"/>
        <w:ind w:left="720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F50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/-/ </w:t>
      </w:r>
      <w:r w:rsidR="00DD5D71" w:rsidRPr="008F500C">
        <w:rPr>
          <w:rFonts w:ascii="Times New Roman" w:eastAsia="Times New Roman" w:hAnsi="Times New Roman" w:cs="Times New Roman"/>
          <w:sz w:val="24"/>
          <w:szCs w:val="24"/>
          <w:lang w:eastAsia="pl-PL"/>
        </w:rPr>
        <w:t>Sylwia Maria Marciszewska</w:t>
      </w:r>
    </w:p>
    <w:sectPr w:rsidR="00846D34" w:rsidRPr="00931CF6" w:rsidSect="00DD5D71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83AF8"/>
    <w:multiLevelType w:val="hybridMultilevel"/>
    <w:tmpl w:val="E68C05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CE215F"/>
    <w:multiLevelType w:val="multilevel"/>
    <w:tmpl w:val="C61C9A96"/>
    <w:styleLink w:val="WW8Num2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  <w:rPr>
        <w:sz w:val="24"/>
      </w:rPr>
    </w:lvl>
    <w:lvl w:ilvl="2">
      <w:start w:val="1"/>
      <w:numFmt w:val="lowerLetter"/>
      <w:lvlText w:val="%3)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2">
    <w:nsid w:val="32896A9D"/>
    <w:multiLevelType w:val="hybridMultilevel"/>
    <w:tmpl w:val="A3C67DDC"/>
    <w:lvl w:ilvl="0" w:tplc="337A368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042D0A"/>
    <w:multiLevelType w:val="hybridMultilevel"/>
    <w:tmpl w:val="E6E45C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AC128E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273476"/>
    <w:multiLevelType w:val="multilevel"/>
    <w:tmpl w:val="B4107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CCB"/>
    <w:rsid w:val="00006C0B"/>
    <w:rsid w:val="00007517"/>
    <w:rsid w:val="00070CFE"/>
    <w:rsid w:val="0009145E"/>
    <w:rsid w:val="000A03EB"/>
    <w:rsid w:val="000A13AF"/>
    <w:rsid w:val="000A49BA"/>
    <w:rsid w:val="000A6C89"/>
    <w:rsid w:val="000C6C00"/>
    <w:rsid w:val="000D7557"/>
    <w:rsid w:val="000F6300"/>
    <w:rsid w:val="00120CA1"/>
    <w:rsid w:val="00141078"/>
    <w:rsid w:val="001426C3"/>
    <w:rsid w:val="00142FA1"/>
    <w:rsid w:val="00153AD9"/>
    <w:rsid w:val="00165A8D"/>
    <w:rsid w:val="0017257D"/>
    <w:rsid w:val="00186E76"/>
    <w:rsid w:val="00195500"/>
    <w:rsid w:val="001B0678"/>
    <w:rsid w:val="001B0FBC"/>
    <w:rsid w:val="001B6FCE"/>
    <w:rsid w:val="001E15C9"/>
    <w:rsid w:val="001E790C"/>
    <w:rsid w:val="00207B52"/>
    <w:rsid w:val="00222BC9"/>
    <w:rsid w:val="00244178"/>
    <w:rsid w:val="00267495"/>
    <w:rsid w:val="00273FD1"/>
    <w:rsid w:val="00275556"/>
    <w:rsid w:val="0027701D"/>
    <w:rsid w:val="002B1915"/>
    <w:rsid w:val="00342803"/>
    <w:rsid w:val="00345A32"/>
    <w:rsid w:val="0036047D"/>
    <w:rsid w:val="00372D9B"/>
    <w:rsid w:val="00376951"/>
    <w:rsid w:val="00383BD8"/>
    <w:rsid w:val="00384094"/>
    <w:rsid w:val="00391F22"/>
    <w:rsid w:val="003950E2"/>
    <w:rsid w:val="003A1AF0"/>
    <w:rsid w:val="003B7FE6"/>
    <w:rsid w:val="003D6552"/>
    <w:rsid w:val="00400A52"/>
    <w:rsid w:val="004166FF"/>
    <w:rsid w:val="004230E4"/>
    <w:rsid w:val="0044580B"/>
    <w:rsid w:val="00445B82"/>
    <w:rsid w:val="00460966"/>
    <w:rsid w:val="004770C9"/>
    <w:rsid w:val="0047740F"/>
    <w:rsid w:val="00477C0E"/>
    <w:rsid w:val="004835C5"/>
    <w:rsid w:val="004903A9"/>
    <w:rsid w:val="004936EE"/>
    <w:rsid w:val="004A048F"/>
    <w:rsid w:val="004A5AB2"/>
    <w:rsid w:val="004C3501"/>
    <w:rsid w:val="004D5ED7"/>
    <w:rsid w:val="004F59F1"/>
    <w:rsid w:val="00506964"/>
    <w:rsid w:val="00506EFF"/>
    <w:rsid w:val="0051171A"/>
    <w:rsid w:val="00541442"/>
    <w:rsid w:val="00544DA5"/>
    <w:rsid w:val="00550AC8"/>
    <w:rsid w:val="00551B4A"/>
    <w:rsid w:val="00566189"/>
    <w:rsid w:val="00572A20"/>
    <w:rsid w:val="00583DB9"/>
    <w:rsid w:val="00585482"/>
    <w:rsid w:val="005A69A2"/>
    <w:rsid w:val="005B610D"/>
    <w:rsid w:val="005C0CCB"/>
    <w:rsid w:val="005C1B15"/>
    <w:rsid w:val="00611B50"/>
    <w:rsid w:val="00612616"/>
    <w:rsid w:val="006139A6"/>
    <w:rsid w:val="006320B7"/>
    <w:rsid w:val="00633478"/>
    <w:rsid w:val="00640469"/>
    <w:rsid w:val="00653B13"/>
    <w:rsid w:val="0067295A"/>
    <w:rsid w:val="006860F8"/>
    <w:rsid w:val="006921D1"/>
    <w:rsid w:val="006C6D0E"/>
    <w:rsid w:val="006D3CC0"/>
    <w:rsid w:val="006D5A75"/>
    <w:rsid w:val="006E1F0A"/>
    <w:rsid w:val="006E379F"/>
    <w:rsid w:val="006F76C6"/>
    <w:rsid w:val="00722C68"/>
    <w:rsid w:val="007247CE"/>
    <w:rsid w:val="0074016F"/>
    <w:rsid w:val="00795AD4"/>
    <w:rsid w:val="007A156B"/>
    <w:rsid w:val="007B6016"/>
    <w:rsid w:val="007B7E60"/>
    <w:rsid w:val="007C7913"/>
    <w:rsid w:val="007D4526"/>
    <w:rsid w:val="007D4FD7"/>
    <w:rsid w:val="007E33C4"/>
    <w:rsid w:val="007F2A04"/>
    <w:rsid w:val="008002BC"/>
    <w:rsid w:val="00843C2C"/>
    <w:rsid w:val="00846D34"/>
    <w:rsid w:val="00873D8A"/>
    <w:rsid w:val="00877C2E"/>
    <w:rsid w:val="008A4D13"/>
    <w:rsid w:val="008B0A43"/>
    <w:rsid w:val="008C18C5"/>
    <w:rsid w:val="008D03D0"/>
    <w:rsid w:val="008D59BE"/>
    <w:rsid w:val="008F500C"/>
    <w:rsid w:val="008F793E"/>
    <w:rsid w:val="00906984"/>
    <w:rsid w:val="00911BCF"/>
    <w:rsid w:val="00931CF6"/>
    <w:rsid w:val="00933342"/>
    <w:rsid w:val="00934894"/>
    <w:rsid w:val="00936F91"/>
    <w:rsid w:val="00943DB4"/>
    <w:rsid w:val="009479E1"/>
    <w:rsid w:val="00954B39"/>
    <w:rsid w:val="00960797"/>
    <w:rsid w:val="00964D15"/>
    <w:rsid w:val="009655D9"/>
    <w:rsid w:val="00974DF5"/>
    <w:rsid w:val="009764EA"/>
    <w:rsid w:val="00990EA1"/>
    <w:rsid w:val="009A298A"/>
    <w:rsid w:val="009C09BC"/>
    <w:rsid w:val="009D2567"/>
    <w:rsid w:val="009E3495"/>
    <w:rsid w:val="009E53D7"/>
    <w:rsid w:val="00A13784"/>
    <w:rsid w:val="00A21E57"/>
    <w:rsid w:val="00A24F4F"/>
    <w:rsid w:val="00A31508"/>
    <w:rsid w:val="00A33280"/>
    <w:rsid w:val="00A50A00"/>
    <w:rsid w:val="00A829D7"/>
    <w:rsid w:val="00A8378C"/>
    <w:rsid w:val="00A93995"/>
    <w:rsid w:val="00AA4490"/>
    <w:rsid w:val="00AB0297"/>
    <w:rsid w:val="00AD2B98"/>
    <w:rsid w:val="00AD79DB"/>
    <w:rsid w:val="00AF2E1D"/>
    <w:rsid w:val="00B01073"/>
    <w:rsid w:val="00B36536"/>
    <w:rsid w:val="00B46BDC"/>
    <w:rsid w:val="00B75344"/>
    <w:rsid w:val="00B862CE"/>
    <w:rsid w:val="00B95342"/>
    <w:rsid w:val="00B95EEE"/>
    <w:rsid w:val="00BA20EC"/>
    <w:rsid w:val="00BA2910"/>
    <w:rsid w:val="00BA4B6B"/>
    <w:rsid w:val="00BC2998"/>
    <w:rsid w:val="00BC3790"/>
    <w:rsid w:val="00BD3559"/>
    <w:rsid w:val="00BD3994"/>
    <w:rsid w:val="00C210CB"/>
    <w:rsid w:val="00C5437F"/>
    <w:rsid w:val="00C624DF"/>
    <w:rsid w:val="00C77202"/>
    <w:rsid w:val="00C83033"/>
    <w:rsid w:val="00C86C32"/>
    <w:rsid w:val="00CB1C09"/>
    <w:rsid w:val="00CB6190"/>
    <w:rsid w:val="00CC28BB"/>
    <w:rsid w:val="00CC2D3C"/>
    <w:rsid w:val="00CD1BA7"/>
    <w:rsid w:val="00CD2FFB"/>
    <w:rsid w:val="00CF7697"/>
    <w:rsid w:val="00D003F8"/>
    <w:rsid w:val="00D04D20"/>
    <w:rsid w:val="00D05DD0"/>
    <w:rsid w:val="00D06D0D"/>
    <w:rsid w:val="00D138FF"/>
    <w:rsid w:val="00D13CAE"/>
    <w:rsid w:val="00D16917"/>
    <w:rsid w:val="00D201B4"/>
    <w:rsid w:val="00D4253A"/>
    <w:rsid w:val="00D56FF6"/>
    <w:rsid w:val="00D773A3"/>
    <w:rsid w:val="00DC02C4"/>
    <w:rsid w:val="00DD45D9"/>
    <w:rsid w:val="00DD5D71"/>
    <w:rsid w:val="00DE49F3"/>
    <w:rsid w:val="00DF04AE"/>
    <w:rsid w:val="00DF5F99"/>
    <w:rsid w:val="00E10306"/>
    <w:rsid w:val="00E16C65"/>
    <w:rsid w:val="00E41684"/>
    <w:rsid w:val="00E43E6C"/>
    <w:rsid w:val="00E57FFB"/>
    <w:rsid w:val="00E626FF"/>
    <w:rsid w:val="00E75BB4"/>
    <w:rsid w:val="00E76268"/>
    <w:rsid w:val="00EA7C57"/>
    <w:rsid w:val="00EC3893"/>
    <w:rsid w:val="00ED29EC"/>
    <w:rsid w:val="00ED63FB"/>
    <w:rsid w:val="00EE4693"/>
    <w:rsid w:val="00EF35D0"/>
    <w:rsid w:val="00EF3FE9"/>
    <w:rsid w:val="00F33AA5"/>
    <w:rsid w:val="00F34C23"/>
    <w:rsid w:val="00F3663D"/>
    <w:rsid w:val="00F61B04"/>
    <w:rsid w:val="00F63983"/>
    <w:rsid w:val="00F65B56"/>
    <w:rsid w:val="00F75F36"/>
    <w:rsid w:val="00F93BE6"/>
    <w:rsid w:val="00F972BC"/>
    <w:rsid w:val="00FB30AD"/>
    <w:rsid w:val="00FD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37F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37F56"/>
    <w:rPr>
      <w:b/>
      <w:bCs/>
    </w:rPr>
  </w:style>
  <w:style w:type="paragraph" w:customStyle="1" w:styleId="Standard">
    <w:name w:val="Standard"/>
    <w:rsid w:val="00C37F56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2">
    <w:name w:val="WW8Num2"/>
    <w:basedOn w:val="Bezlisty"/>
    <w:rsid w:val="00C37F56"/>
    <w:pPr>
      <w:numPr>
        <w:numId w:val="2"/>
      </w:numPr>
    </w:pPr>
  </w:style>
  <w:style w:type="paragraph" w:styleId="Akapitzlist">
    <w:name w:val="List Paragraph"/>
    <w:basedOn w:val="Normalny"/>
    <w:uiPriority w:val="34"/>
    <w:qFormat/>
    <w:rsid w:val="000538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37F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37F56"/>
    <w:rPr>
      <w:b/>
      <w:bCs/>
    </w:rPr>
  </w:style>
  <w:style w:type="paragraph" w:customStyle="1" w:styleId="Standard">
    <w:name w:val="Standard"/>
    <w:rsid w:val="00C37F56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2">
    <w:name w:val="WW8Num2"/>
    <w:basedOn w:val="Bezlisty"/>
    <w:rsid w:val="00C37F56"/>
    <w:pPr>
      <w:numPr>
        <w:numId w:val="2"/>
      </w:numPr>
    </w:pPr>
  </w:style>
  <w:style w:type="paragraph" w:styleId="Akapitzlist">
    <w:name w:val="List Paragraph"/>
    <w:basedOn w:val="Normalny"/>
    <w:uiPriority w:val="34"/>
    <w:qFormat/>
    <w:rsid w:val="000538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Sokołowska</dc:creator>
  <cp:lastModifiedBy>Obsługa Rady</cp:lastModifiedBy>
  <cp:revision>3</cp:revision>
  <cp:lastPrinted>2021-01-25T10:41:00Z</cp:lastPrinted>
  <dcterms:created xsi:type="dcterms:W3CDTF">2021-01-25T11:25:00Z</dcterms:created>
  <dcterms:modified xsi:type="dcterms:W3CDTF">2021-01-25T11:25:00Z</dcterms:modified>
</cp:coreProperties>
</file>